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D4A0" w14:textId="77777777" w:rsidR="00E962A0" w:rsidRDefault="00E962A0" w:rsidP="00E962A0">
      <w:pPr>
        <w:bidi/>
        <w:spacing w:after="0" w:line="276" w:lineRule="auto"/>
        <w:rPr>
          <w:rFonts w:ascii="Calibri" w:eastAsia="Calibri" w:hAnsi="Calibri" w:cs="B Zar"/>
          <w:b/>
          <w:bCs/>
          <w:lang w:bidi="fa-IR"/>
        </w:rPr>
      </w:pPr>
    </w:p>
    <w:p w14:paraId="1C98B9FF" w14:textId="77777777" w:rsidR="00E86E01" w:rsidRPr="004C10B4" w:rsidRDefault="00E86E01" w:rsidP="00E86E01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برنامه آموزشی دورۀ کارشناسی ارشد رشتۀ آگروتکنولوژی گرایش فیزیولوژی گیاهان زراعی به تفکیک چهار نیمسال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584"/>
        <w:gridCol w:w="517"/>
        <w:gridCol w:w="646"/>
        <w:gridCol w:w="649"/>
        <w:gridCol w:w="515"/>
        <w:gridCol w:w="517"/>
        <w:gridCol w:w="646"/>
        <w:gridCol w:w="774"/>
        <w:gridCol w:w="648"/>
        <w:gridCol w:w="1280"/>
      </w:tblGrid>
      <w:tr w:rsidR="00E86E01" w:rsidRPr="00E86E01" w14:paraId="478B048B" w14:textId="77777777" w:rsidTr="00E86E01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14:paraId="2A242422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اول</w:t>
            </w:r>
          </w:p>
        </w:tc>
      </w:tr>
      <w:tr w:rsidR="00E86E01" w:rsidRPr="00E86E01" w14:paraId="3B0C91E4" w14:textId="77777777" w:rsidTr="00E86E01">
        <w:trPr>
          <w:jc w:val="center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3A1A52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107CC1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8EBE18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1F9195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20EC81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DCF81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14:paraId="0BAE5C03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86E01" w:rsidRPr="00E86E01" w14:paraId="73A36937" w14:textId="77777777" w:rsidTr="00E86E01">
        <w:trPr>
          <w:trHeight w:val="5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45B782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9DF4B5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C18E9B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88BBC1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</w:t>
            </w:r>
            <w:r w:rsidR="008B0C79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97C716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BD6705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5DDFD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C2356F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88CD59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3AA9FF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986D3B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E86E01" w:rsidRPr="00E86E01" w14:paraId="313EF859" w14:textId="77777777" w:rsidTr="00090E8C">
        <w:trPr>
          <w:jc w:val="center"/>
        </w:trPr>
        <w:tc>
          <w:tcPr>
            <w:tcW w:w="29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85BB0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85" w:type="pct"/>
            <w:vAlign w:val="center"/>
            <w:hideMark/>
          </w:tcPr>
          <w:p w14:paraId="5EB260C1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تولید پایدار گیاهان زراعی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7C36A294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214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707F922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ED6072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1899E01D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7852F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5550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BE8D7E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6F3CB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035E22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86E01" w:rsidRPr="00E86E01" w14:paraId="4927FE09" w14:textId="77777777" w:rsidTr="00090E8C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CA386F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5" w:type="pct"/>
            <w:vAlign w:val="center"/>
            <w:hideMark/>
          </w:tcPr>
          <w:p w14:paraId="03E3ECD2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اکوفیزیولوژی تولید گیاهان زراعی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5A00D661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305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2D39E0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124321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06A63377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1140E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1CEC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1D180A6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11DF8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79FBD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86E01" w:rsidRPr="00E86E01" w14:paraId="5E7EB842" w14:textId="77777777" w:rsidTr="00090E8C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497A16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85" w:type="pct"/>
            <w:vAlign w:val="center"/>
            <w:hideMark/>
          </w:tcPr>
          <w:p w14:paraId="03DD572B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روش تحقیق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5D65B06F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046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2E8BC9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B5625B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768B09B5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05DFD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8DA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8FA26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D14D50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8FB0CE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86E01" w:rsidRPr="00E86E01" w14:paraId="3268AE34" w14:textId="77777777" w:rsidTr="00090E8C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6FABB2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85" w:type="pct"/>
            <w:vAlign w:val="center"/>
            <w:hideMark/>
          </w:tcPr>
          <w:p w14:paraId="5D1A9ED5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روش های آماری در علوم کشاورزی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614C430B" w14:textId="77777777" w:rsidR="00E86E01" w:rsidRPr="00E86E01" w:rsidRDefault="004974C3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913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B4EBE4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CA5D13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1661742D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2A6C2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418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3F71D6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ECE8C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6A65A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86E01" w:rsidRPr="00E86E01" w14:paraId="7B402B6B" w14:textId="77777777" w:rsidTr="00E86E01">
        <w:trPr>
          <w:jc w:val="center"/>
        </w:trPr>
        <w:tc>
          <w:tcPr>
            <w:tcW w:w="2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FBCC1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603740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85" w:type="pct"/>
            <w:vAlign w:val="center"/>
            <w:hideMark/>
          </w:tcPr>
          <w:p w14:paraId="2C293D56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فیزیولوژی رشد و نمو گیاهان زراعی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522E495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309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6A807E3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436E8C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0F4DDF4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3C576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B2852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  <w:hideMark/>
          </w:tcPr>
          <w:p w14:paraId="6E768D34" w14:textId="77777777" w:rsidR="00E86E01" w:rsidRPr="00E86E01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405AA" w14:textId="77777777" w:rsidR="00E86E01" w:rsidRPr="00603740" w:rsidRDefault="00E86E01" w:rsidP="00E86E01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A3BAC" w14:textId="77777777" w:rsidR="00E86E01" w:rsidRPr="00E86E01" w:rsidRDefault="00E86E01" w:rsidP="00E86E01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14:paraId="67CEA47A" w14:textId="77777777" w:rsidR="00E86E01" w:rsidRPr="00E86E01" w:rsidRDefault="00E86E01" w:rsidP="00E86E01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 w:rsidRPr="00E86E01">
        <w:rPr>
          <w:rFonts w:ascii="Calibri" w:eastAsia="Calibri" w:hAnsi="Calibri" w:cs="B Zar" w:hint="cs"/>
          <w:b/>
          <w:bCs/>
          <w:rtl/>
          <w:lang w:bidi="fa-IR"/>
        </w:rPr>
        <w:t>جمع واحدهای نیمسال: 1</w:t>
      </w:r>
      <w:r>
        <w:rPr>
          <w:rFonts w:ascii="Calibri" w:eastAsia="Calibri" w:hAnsi="Calibri" w:cs="B Zar" w:hint="cs"/>
          <w:b/>
          <w:bCs/>
          <w:rtl/>
          <w:lang w:bidi="fa-IR"/>
        </w:rPr>
        <w:t>0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5"/>
        <w:gridCol w:w="510"/>
        <w:gridCol w:w="510"/>
        <w:gridCol w:w="767"/>
        <w:gridCol w:w="639"/>
        <w:gridCol w:w="647"/>
        <w:gridCol w:w="1284"/>
      </w:tblGrid>
      <w:tr w:rsidR="00E86E01" w:rsidRPr="00E86E01" w14:paraId="01288FEA" w14:textId="77777777" w:rsidTr="00E86E01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14:paraId="7D88B8DA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دوم</w:t>
            </w:r>
          </w:p>
        </w:tc>
      </w:tr>
      <w:tr w:rsidR="00E86E01" w:rsidRPr="00E86E01" w14:paraId="7B070CBD" w14:textId="77777777" w:rsidTr="00321C26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25BC48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B4D972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6ADBD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43FA25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E054C4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0B3FA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14:paraId="62A55051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86E01" w:rsidRPr="00E86E01" w14:paraId="2059429E" w14:textId="77777777" w:rsidTr="00321C26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809C47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F8461B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A64C61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CD0585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59A8D1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AE2A2D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94C86D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D9F3C2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94479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74BE7C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BC5D6F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321C26" w:rsidRPr="00E86E01" w14:paraId="7FD05087" w14:textId="77777777" w:rsidTr="00321C26">
        <w:trPr>
          <w:jc w:val="center"/>
        </w:trPr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D7254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top w:val="single" w:sz="18" w:space="0" w:color="000000"/>
            </w:tcBorders>
            <w:vAlign w:val="center"/>
          </w:tcPr>
          <w:p w14:paraId="6AF7CC91" w14:textId="77777777" w:rsidR="00321C26" w:rsidRPr="00CC4FCF" w:rsidRDefault="00321C26" w:rsidP="00321C26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CC4FCF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بیوشیمی گیاهی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FBE87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310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D1197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8B1CF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37E0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1E78F2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2BD53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D1B9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97B855E" w14:textId="77777777" w:rsidR="00321C26" w:rsidRPr="00CB0D2C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CB0D2C"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B834D9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321C26" w:rsidRPr="00E86E01" w14:paraId="54E9E121" w14:textId="77777777" w:rsidTr="00321C26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AE5A3A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92" w:type="pct"/>
            <w:vAlign w:val="center"/>
            <w:hideMark/>
          </w:tcPr>
          <w:p w14:paraId="3CC867C5" w14:textId="77777777" w:rsidR="00321C26" w:rsidRPr="00CC4FCF" w:rsidRDefault="00321C26" w:rsidP="00321C26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CC4FCF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واکنش گیاهان زراعی به تنش های محیطی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41BE6A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307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32DE25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81122C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30EEF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809E5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786A9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5E26E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CC5221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77905C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321C26" w:rsidRPr="00E86E01" w14:paraId="2EBE7213" w14:textId="77777777" w:rsidTr="00321C26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E824F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92" w:type="pct"/>
            <w:vAlign w:val="center"/>
            <w:hideMark/>
          </w:tcPr>
          <w:p w14:paraId="4989E9F0" w14:textId="77777777" w:rsidR="00321C26" w:rsidRPr="00CC4FCF" w:rsidRDefault="00321C26" w:rsidP="00321C26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CC4FCF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فیزیولوژی تغذیه گیاهان زراعی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E082D7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308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08461A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761EAD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3946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E15782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70EA2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9592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54E3A7B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2670B5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321C26" w:rsidRPr="00E86E01" w14:paraId="2FD73377" w14:textId="77777777" w:rsidTr="00321C26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2AFDB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92" w:type="pct"/>
            <w:vAlign w:val="center"/>
            <w:hideMark/>
          </w:tcPr>
          <w:p w14:paraId="1B546C3D" w14:textId="77777777" w:rsidR="00321C26" w:rsidRPr="00CC4FCF" w:rsidRDefault="00321C26" w:rsidP="00321C26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CC4FCF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مواد تنظیم کننده رشد گیاهی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C92552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9875E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BAED0C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4E5A4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8A76DA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E84D5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A879E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180A1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607E3A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  <w:tr w:rsidR="00321C26" w:rsidRPr="00E86E01" w14:paraId="57440CAA" w14:textId="77777777" w:rsidTr="00321C26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DE1F24" w14:textId="5E243281" w:rsidR="00321C26" w:rsidRPr="00E86E01" w:rsidRDefault="00AF26CA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92" w:type="pct"/>
            <w:vAlign w:val="center"/>
            <w:hideMark/>
          </w:tcPr>
          <w:p w14:paraId="7D5D89C8" w14:textId="77777777" w:rsidR="00321C26" w:rsidRPr="00CC4FCF" w:rsidRDefault="00321C26" w:rsidP="00321C26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CC4FCF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نحوه عمل و کاربرد  علف کش ها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7BB87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607BFC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81225A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0FAC2F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4D90F1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BE4FC9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078A84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59C225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9D743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</w:tbl>
    <w:p w14:paraId="68A6C21A" w14:textId="77777777" w:rsidR="00E86E01" w:rsidRPr="00E86E01" w:rsidRDefault="00E86E01" w:rsidP="00E86E01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 w:rsidRPr="00E86E01">
        <w:rPr>
          <w:rFonts w:ascii="Calibri" w:eastAsia="Calibri" w:hAnsi="Calibri" w:cs="B Zar" w:hint="cs"/>
          <w:b/>
          <w:bCs/>
          <w:rtl/>
          <w:lang w:bidi="fa-IR"/>
        </w:rPr>
        <w:t>جمع واحدهای نیمسال: 10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5"/>
        <w:gridCol w:w="510"/>
        <w:gridCol w:w="510"/>
        <w:gridCol w:w="767"/>
        <w:gridCol w:w="639"/>
        <w:gridCol w:w="647"/>
        <w:gridCol w:w="1284"/>
      </w:tblGrid>
      <w:tr w:rsidR="00E86E01" w:rsidRPr="00E86E01" w14:paraId="766F8BFE" w14:textId="77777777" w:rsidTr="00E86E01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14:paraId="6071524F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سوم</w:t>
            </w:r>
          </w:p>
        </w:tc>
      </w:tr>
      <w:tr w:rsidR="00E86E01" w:rsidRPr="00E86E01" w14:paraId="71272C69" w14:textId="77777777" w:rsidTr="00CC4FCF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A93AC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E005D4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4C4F69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8F4E3B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B8F42B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BDB13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14:paraId="709076B7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86E01" w:rsidRPr="00E86E01" w14:paraId="7345B63F" w14:textId="77777777" w:rsidTr="00CC4FC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DFA193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62765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6220DD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38996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122E62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8A5F35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736CF6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280B2F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41E09E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2DF5E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500E6A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E86E01" w:rsidRPr="00E86E01" w14:paraId="59C7C261" w14:textId="77777777" w:rsidTr="00CC4FCF">
        <w:trPr>
          <w:jc w:val="center"/>
        </w:trPr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6D8280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08344CD5" w14:textId="77777777" w:rsidR="00E86E01" w:rsidRPr="00CC4FCF" w:rsidRDefault="00E86E01" w:rsidP="00CC4FCF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CC4FCF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تنوع زیستی و مدیریت ذخایر ژنتیکی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74432C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315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41C6E0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775BAF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54063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83DA74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0485F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08C7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EE90D6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3733B7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E86E01" w:rsidRPr="00E86E01" w14:paraId="1904C7B6" w14:textId="77777777" w:rsidTr="00CC4FCF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78E757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</w:tcBorders>
            <w:vAlign w:val="center"/>
            <w:hideMark/>
          </w:tcPr>
          <w:p w14:paraId="3C4FE838" w14:textId="77777777" w:rsidR="00E86E01" w:rsidRPr="00CC4FCF" w:rsidRDefault="00E86E01" w:rsidP="00CC4FCF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CC4FCF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تکنولوژی بذر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8C9099" w14:textId="77777777" w:rsidR="00E86E01" w:rsidRPr="00E86E01" w:rsidRDefault="00FD71A8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004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9418C6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871994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D1EB5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BFB45C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70682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A84E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E29494" w14:textId="77777777" w:rsidR="00E86E01" w:rsidRPr="00E86E01" w:rsidRDefault="00CB0D2C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6A95E1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  <w:tr w:rsidR="00321C26" w:rsidRPr="00E86E01" w14:paraId="1B3AEA12" w14:textId="77777777" w:rsidTr="00EB31D4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6E5BF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92" w:type="pct"/>
            <w:tcBorders>
              <w:top w:val="single" w:sz="18" w:space="0" w:color="000000"/>
            </w:tcBorders>
            <w:vAlign w:val="center"/>
          </w:tcPr>
          <w:p w14:paraId="0FCB248B" w14:textId="77777777" w:rsidR="00321C26" w:rsidRPr="00CC4FCF" w:rsidRDefault="00321C26" w:rsidP="00321C26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CC4FCF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فیزیولوژی تولید گیاهان زراعی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5AE1A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306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511D5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9F1EC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2A089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956B4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175E1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438F0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9474D" w14:textId="77777777" w:rsidR="00321C26" w:rsidRPr="00CB0D2C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D10F0B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321C26" w:rsidRPr="00E86E01" w14:paraId="522FDAC0" w14:textId="77777777" w:rsidTr="00CC4FCF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27C8C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92" w:type="pct"/>
            <w:tcBorders>
              <w:bottom w:val="single" w:sz="12" w:space="0" w:color="auto"/>
            </w:tcBorders>
            <w:vAlign w:val="center"/>
          </w:tcPr>
          <w:p w14:paraId="31E0CFB1" w14:textId="77777777" w:rsidR="00321C26" w:rsidRPr="00CC4FCF" w:rsidRDefault="00321C26" w:rsidP="00321C26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C820F" w14:textId="77777777" w:rsidR="00321C26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006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63B3C" w14:textId="77777777" w:rsidR="00321C26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B5912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94CD13" w14:textId="77777777" w:rsidR="00321C26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C1AF6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F306A9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3838B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A58F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3E408" w14:textId="77777777" w:rsidR="00321C26" w:rsidRPr="00E86E01" w:rsidRDefault="00321C26" w:rsidP="00321C26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10E7DB68" w14:textId="77777777" w:rsidR="00E86E01" w:rsidRPr="00E86E01" w:rsidRDefault="00E86E01" w:rsidP="00CC4FCF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rtl/>
          <w:lang w:bidi="fa-IR"/>
        </w:rPr>
      </w:pPr>
      <w:r w:rsidRPr="00E86E01">
        <w:rPr>
          <w:rFonts w:ascii="Calibri" w:eastAsia="Calibri" w:hAnsi="Calibri" w:cs="B Zar" w:hint="cs"/>
          <w:b/>
          <w:bCs/>
          <w:rtl/>
          <w:lang w:bidi="fa-IR"/>
        </w:rPr>
        <w:t xml:space="preserve">جمع واحدهای نیمسال: </w:t>
      </w:r>
      <w:r w:rsidR="00CC4FCF">
        <w:rPr>
          <w:rFonts w:ascii="Calibri" w:eastAsia="Calibri" w:hAnsi="Calibri" w:cs="B Zar" w:hint="cs"/>
          <w:b/>
          <w:bCs/>
          <w:rtl/>
          <w:lang w:bidi="fa-IR"/>
        </w:rPr>
        <w:t>12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4"/>
        <w:gridCol w:w="510"/>
        <w:gridCol w:w="510"/>
        <w:gridCol w:w="767"/>
        <w:gridCol w:w="640"/>
        <w:gridCol w:w="645"/>
        <w:gridCol w:w="1286"/>
      </w:tblGrid>
      <w:tr w:rsidR="00E86E01" w:rsidRPr="00E86E01" w14:paraId="0245C71D" w14:textId="77777777" w:rsidTr="00E86E01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14:paraId="29D8EE96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چهارم</w:t>
            </w:r>
          </w:p>
        </w:tc>
      </w:tr>
      <w:tr w:rsidR="00E86E01" w:rsidRPr="00E86E01" w14:paraId="1C3B5EDB" w14:textId="77777777" w:rsidTr="00E86E01">
        <w:trPr>
          <w:jc w:val="center"/>
        </w:trPr>
        <w:tc>
          <w:tcPr>
            <w:tcW w:w="2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F4561D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986151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DA358C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44FC85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987127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9C228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14:paraId="31DA3BF8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E86E01" w:rsidRPr="00E86E01" w14:paraId="032ADF1B" w14:textId="77777777" w:rsidTr="00E86E01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B2AF28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F662D4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3A3BED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19D5ED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30D558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754832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5F549F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3E22EA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CE4BF8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451E37" w14:textId="77777777" w:rsidR="00E86E01" w:rsidRPr="00E86E01" w:rsidRDefault="00E86E01" w:rsidP="00E86E0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E86E01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A51BDE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E86E01" w:rsidRPr="00E86E01" w14:paraId="6BF86DA5" w14:textId="77777777" w:rsidTr="00E86E01">
        <w:trPr>
          <w:jc w:val="center"/>
        </w:trPr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BDBEEA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51E203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پایان</w:t>
            </w:r>
            <w:r w:rsidRPr="00E86E01"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softHyphen/>
              <w:t>نامه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58771E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006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DE6E46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394BFE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D2543EF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C20FC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7A3272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EE2385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57291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908EE" w14:textId="77777777" w:rsidR="00E86E01" w:rsidRPr="00E86E01" w:rsidRDefault="00E86E01" w:rsidP="00E86E01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34935551" w14:textId="77777777" w:rsidR="00E86E01" w:rsidRPr="00E86E01" w:rsidRDefault="00E86E01" w:rsidP="00E86E01">
      <w:pPr>
        <w:spacing w:line="256" w:lineRule="auto"/>
        <w:rPr>
          <w:rFonts w:ascii="Calibri" w:eastAsia="Calibri" w:hAnsi="Calibri" w:cs="B Zar"/>
          <w:b/>
          <w:bCs/>
          <w:rtl/>
          <w:lang w:bidi="fa-IR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E86E01" w:rsidRPr="00E86E01" w14:paraId="568AAE8B" w14:textId="77777777" w:rsidTr="00E86E01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3CE05E" w14:textId="77777777" w:rsidR="00E86E01" w:rsidRPr="00E86E01" w:rsidRDefault="00E86E01" w:rsidP="0065634E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تعداد واحدهای الزامی:  </w:t>
            </w:r>
            <w:r w:rsidR="0065634E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7824C2" w14:textId="77777777" w:rsidR="00E86E01" w:rsidRPr="00E86E01" w:rsidRDefault="00E86E01" w:rsidP="0065634E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تعداد واحدهای اختیاری: </w:t>
            </w:r>
            <w:r w:rsidR="0065634E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26D935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تعداد واحدهای پایان نامه:  6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67789C" w14:textId="77777777" w:rsidR="00E86E01" w:rsidRPr="00E86E01" w:rsidRDefault="00E86E01" w:rsidP="00E86E01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 w:rsidRPr="00E86E01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جمع کل واحدها: 32</w:t>
            </w:r>
          </w:p>
        </w:tc>
      </w:tr>
    </w:tbl>
    <w:p w14:paraId="2156FB58" w14:textId="77777777" w:rsidR="00E86E01" w:rsidRPr="00E86E01" w:rsidRDefault="00E86E01" w:rsidP="00E86E01">
      <w:pPr>
        <w:spacing w:line="256" w:lineRule="auto"/>
        <w:rPr>
          <w:rFonts w:ascii="Calibri" w:eastAsia="Calibri" w:hAnsi="Calibri" w:cs="Times New Roman"/>
          <w:rtl/>
          <w:lang w:bidi="fa-IR"/>
        </w:rPr>
      </w:pPr>
    </w:p>
    <w:p w14:paraId="20F51837" w14:textId="77777777" w:rsidR="00E86E01" w:rsidRDefault="00E86E01" w:rsidP="00E86E01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lang w:bidi="fa-IR"/>
        </w:rPr>
      </w:pPr>
    </w:p>
    <w:p w14:paraId="75AEC720" w14:textId="77777777" w:rsidR="00E86E01" w:rsidRDefault="00E86E01" w:rsidP="00E86E01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lang w:bidi="fa-IR"/>
        </w:rPr>
      </w:pPr>
    </w:p>
    <w:p w14:paraId="4D1A0BF6" w14:textId="77777777" w:rsidR="00E86E01" w:rsidRDefault="00E86E01" w:rsidP="00E86E01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lang w:bidi="fa-IR"/>
        </w:rPr>
      </w:pPr>
    </w:p>
    <w:p w14:paraId="7B49C796" w14:textId="77777777" w:rsidR="00E86E01" w:rsidRDefault="00E86E01" w:rsidP="00E86E01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lang w:bidi="fa-IR"/>
        </w:rPr>
      </w:pPr>
    </w:p>
    <w:p w14:paraId="587AC2EC" w14:textId="77777777" w:rsidR="00E86E01" w:rsidRDefault="00E86E01" w:rsidP="00E86E01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lang w:bidi="fa-IR"/>
        </w:rPr>
      </w:pPr>
    </w:p>
    <w:p w14:paraId="7894B445" w14:textId="77777777" w:rsidR="00E86E01" w:rsidRDefault="00E86E01" w:rsidP="00E86E01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lang w:bidi="fa-IR"/>
        </w:rPr>
      </w:pPr>
    </w:p>
    <w:p w14:paraId="7BD4A16A" w14:textId="77777777" w:rsidR="00EF3AC5" w:rsidRDefault="00EF3AC5" w:rsidP="00EF3AC5"/>
    <w:p w14:paraId="27416482" w14:textId="77777777" w:rsidR="0095771F" w:rsidRDefault="0095771F"/>
    <w:sectPr w:rsidR="0095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ahoma"/>
    <w:charset w:val="00"/>
    <w:family w:val="swiss"/>
    <w:pitch w:val="variable"/>
    <w:sig w:usb0="00000000" w:usb1="80000000" w:usb2="00000008" w:usb3="00000000" w:csb0="000001C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C5"/>
    <w:rsid w:val="00150B13"/>
    <w:rsid w:val="001D673F"/>
    <w:rsid w:val="001E0456"/>
    <w:rsid w:val="002F75CF"/>
    <w:rsid w:val="00321C26"/>
    <w:rsid w:val="00407B29"/>
    <w:rsid w:val="00464340"/>
    <w:rsid w:val="004710EB"/>
    <w:rsid w:val="004974C3"/>
    <w:rsid w:val="0065634E"/>
    <w:rsid w:val="007A48BB"/>
    <w:rsid w:val="0088207E"/>
    <w:rsid w:val="008B0C79"/>
    <w:rsid w:val="0095771F"/>
    <w:rsid w:val="00A47D3B"/>
    <w:rsid w:val="00AD5867"/>
    <w:rsid w:val="00AF26CA"/>
    <w:rsid w:val="00C80FAF"/>
    <w:rsid w:val="00C83C49"/>
    <w:rsid w:val="00CB0D2C"/>
    <w:rsid w:val="00CC4FCF"/>
    <w:rsid w:val="00D83470"/>
    <w:rsid w:val="00DA3B4E"/>
    <w:rsid w:val="00DE7B01"/>
    <w:rsid w:val="00E86E01"/>
    <w:rsid w:val="00E962A0"/>
    <w:rsid w:val="00EC512E"/>
    <w:rsid w:val="00ED4860"/>
    <w:rsid w:val="00EF3AC5"/>
    <w:rsid w:val="00F16621"/>
    <w:rsid w:val="00FD71A8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C105"/>
  <w15:chartTrackingRefBased/>
  <w15:docId w15:val="{03D5E7EB-2A66-43E7-930F-321869DD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F3AC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F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AlBA</cp:lastModifiedBy>
  <cp:revision>3</cp:revision>
  <cp:lastPrinted>2018-04-17T08:15:00Z</cp:lastPrinted>
  <dcterms:created xsi:type="dcterms:W3CDTF">2023-12-25T07:14:00Z</dcterms:created>
  <dcterms:modified xsi:type="dcterms:W3CDTF">2025-02-05T06:46:00Z</dcterms:modified>
</cp:coreProperties>
</file>